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67" w:rsidRDefault="00745225">
      <w:bookmarkStart w:id="0" w:name="RANGE!B2:H47"/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375EAEA6" wp14:editId="465ED9F7">
            <wp:simplePos x="0" y="0"/>
            <wp:positionH relativeFrom="column">
              <wp:posOffset>5259070</wp:posOffset>
            </wp:positionH>
            <wp:positionV relativeFrom="paragraph">
              <wp:posOffset>443230</wp:posOffset>
            </wp:positionV>
            <wp:extent cx="1243965" cy="796925"/>
            <wp:effectExtent l="0" t="0" r="0" b="3175"/>
            <wp:wrapNone/>
            <wp:docPr id="5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>
                          <a:lumMod val="75000"/>
                          <a:alpha val="13000"/>
                        </a:schemeClr>
                      </a:glow>
                      <a:softEdge rad="2286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A6C35B" wp14:editId="39A1467C">
                <wp:simplePos x="0" y="0"/>
                <wp:positionH relativeFrom="column">
                  <wp:posOffset>38735</wp:posOffset>
                </wp:positionH>
                <wp:positionV relativeFrom="paragraph">
                  <wp:posOffset>38735</wp:posOffset>
                </wp:positionV>
                <wp:extent cx="6809105" cy="4095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167" w:rsidRPr="005C1167" w:rsidRDefault="005C1167" w:rsidP="005C11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167">
                              <w:rPr>
                                <w:rFonts w:ascii="Arial" w:hAnsi="Arial" w:cs="Arial"/>
                                <w:b/>
                              </w:rPr>
                              <w:t>CONFEDERACION DE CANALISTAS DE CHILE Y JUNTA DE VIGILANCIA DEL</w:t>
                            </w:r>
                          </w:p>
                          <w:p w:rsidR="005C1167" w:rsidRPr="005C1167" w:rsidRDefault="005C1167" w:rsidP="005C1167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5C1167">
                              <w:rPr>
                                <w:rFonts w:ascii="Arial" w:hAnsi="Arial" w:cs="Arial"/>
                                <w:b/>
                              </w:rPr>
                              <w:t>RIO LLUTA Y SUS TRIBUTARIOS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05pt;margin-top:3.05pt;width:536.15pt;height:32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" filled="f" fillcolor="white [3201]" stroked="f" strokeweight=".5pt">
                <v:textbox>
                  <w:txbxContent>
                    <w:p w:rsidR="005C1167" w:rsidRPr="005C1167" w:rsidRDefault="005C1167" w:rsidP="005C11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167">
                        <w:rPr>
                          <w:rFonts w:ascii="Arial" w:hAnsi="Arial" w:cs="Arial"/>
                          <w:b/>
                        </w:rPr>
                        <w:t>CONFEDERACION DE CANALISTAS DE CHILE Y JUNTA DE VIGILANCIA DEL</w:t>
                      </w:r>
                    </w:p>
                    <w:p w:rsidR="005C1167" w:rsidRPr="005C1167" w:rsidRDefault="005C1167" w:rsidP="005C1167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5C1167">
                        <w:rPr>
                          <w:rFonts w:ascii="Arial" w:hAnsi="Arial" w:cs="Arial"/>
                          <w:b/>
                        </w:rPr>
                        <w:t>RIO LLUTA Y SUS TRIBUTARIOS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B19E75F" wp14:editId="2BCE3008">
            <wp:simplePos x="0" y="0"/>
            <wp:positionH relativeFrom="column">
              <wp:posOffset>-88708</wp:posOffset>
            </wp:positionH>
            <wp:positionV relativeFrom="paragraph">
              <wp:posOffset>39296</wp:posOffset>
            </wp:positionV>
            <wp:extent cx="6974958" cy="2232837"/>
            <wp:effectExtent l="0" t="0" r="0" b="0"/>
            <wp:wrapNone/>
            <wp:docPr id="1" name="Picture 8" descr=":NFC13 Seasonal:Fall:Assets:FallCover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:NFC13 Seasonal:Fall:Assets:FallCoverTop.pn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958" cy="2232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41BC"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0157AF3" wp14:editId="731A8029">
                <wp:simplePos x="0" y="0"/>
                <wp:positionH relativeFrom="column">
                  <wp:posOffset>-88708</wp:posOffset>
                </wp:positionH>
                <wp:positionV relativeFrom="paragraph">
                  <wp:posOffset>39296</wp:posOffset>
                </wp:positionV>
                <wp:extent cx="6996223" cy="2232837"/>
                <wp:effectExtent l="0" t="0" r="0" b="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223" cy="223283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bg2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-7pt;margin-top:3.1pt;width:550.9pt;height:175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" fillcolor="#1f497d [3215]" stroked="f">
                <v:fill color2="#eeece1 [3214]" rotate="t" focus="100%" type="gradient">
                  <o:fill v:ext="view" type="gradientUnscaled"/>
                </v:fill>
              </v:rect>
            </w:pict>
          </mc:Fallback>
        </mc:AlternateContent>
      </w:r>
      <w:r w:rsidR="00F16060" w:rsidRPr="00F16060">
        <w:rPr>
          <w:b/>
          <w:bCs/>
        </w:rPr>
        <w:t xml:space="preserve"> </w:t>
      </w:r>
      <w:bookmarkEnd w:id="0"/>
    </w:p>
    <w:p w:rsidR="005C1167" w:rsidRDefault="00745225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AB39476" wp14:editId="36535E8A">
            <wp:simplePos x="0" y="0"/>
            <wp:positionH relativeFrom="column">
              <wp:posOffset>336594</wp:posOffset>
            </wp:positionH>
            <wp:positionV relativeFrom="paragraph">
              <wp:posOffset>120118</wp:posOffset>
            </wp:positionV>
            <wp:extent cx="1377906" cy="883273"/>
            <wp:effectExtent l="0" t="0" r="0" b="0"/>
            <wp:wrapNone/>
            <wp:docPr id="13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n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23" cy="8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167" w:rsidRPr="00F16060" w:rsidRDefault="00F16060" w:rsidP="00F16060">
      <w:pPr>
        <w:jc w:val="center"/>
        <w:rPr>
          <w:sz w:val="36"/>
          <w:szCs w:val="36"/>
        </w:rPr>
      </w:pPr>
      <w:r w:rsidRPr="00F16060">
        <w:rPr>
          <w:b/>
          <w:bCs/>
          <w:sz w:val="36"/>
          <w:szCs w:val="36"/>
        </w:rPr>
        <w:t>FORMULARIO DE INSCRIPCIÓN</w:t>
      </w:r>
    </w:p>
    <w:p w:rsidR="00AC4FDB" w:rsidRDefault="00AC4FDB" w:rsidP="00F16060">
      <w:pPr>
        <w:spacing w:after="0" w:line="240" w:lineRule="auto"/>
        <w:jc w:val="center"/>
        <w:rPr>
          <w:b/>
          <w:bCs/>
        </w:rPr>
      </w:pPr>
    </w:p>
    <w:p w:rsidR="005C1167" w:rsidRDefault="00F16060" w:rsidP="00F16060">
      <w:pPr>
        <w:spacing w:after="0" w:line="240" w:lineRule="auto"/>
        <w:jc w:val="center"/>
      </w:pPr>
      <w:r w:rsidRPr="003C4282">
        <w:rPr>
          <w:b/>
          <w:bCs/>
        </w:rPr>
        <w:t>VIII CONVENCION NACIONAL DE ORGANIZACIONES DE USUARIOS DEL AGUA</w:t>
      </w:r>
    </w:p>
    <w:p w:rsidR="00F16060" w:rsidRDefault="00F16060" w:rsidP="00F16060">
      <w:pPr>
        <w:spacing w:after="0" w:line="240" w:lineRule="auto"/>
        <w:jc w:val="center"/>
        <w:rPr>
          <w:b/>
          <w:bCs/>
        </w:rPr>
      </w:pPr>
      <w:r w:rsidRPr="003C4282">
        <w:rPr>
          <w:b/>
          <w:bCs/>
        </w:rPr>
        <w:t xml:space="preserve">ORGANIZA:  </w:t>
      </w:r>
      <w:r w:rsidR="00AC4FDB">
        <w:rPr>
          <w:b/>
          <w:bCs/>
        </w:rPr>
        <w:t>CONFEDERACIÓ</w:t>
      </w:r>
      <w:r w:rsidRPr="003C4282">
        <w:rPr>
          <w:b/>
          <w:bCs/>
        </w:rPr>
        <w:t xml:space="preserve">N DE CANALISTAS DE CHILE </w:t>
      </w:r>
      <w:r w:rsidR="00AC4FDB">
        <w:rPr>
          <w:b/>
          <w:bCs/>
        </w:rPr>
        <w:t>Y</w:t>
      </w:r>
      <w:r w:rsidRPr="003C4282">
        <w:rPr>
          <w:b/>
          <w:bCs/>
        </w:rPr>
        <w:t xml:space="preserve"> JUNTA DE VIGILANCIA DEL RIO LLUTA Y SUS TRIBUTARIOS</w:t>
      </w:r>
    </w:p>
    <w:p w:rsidR="00671665" w:rsidRDefault="00671665" w:rsidP="00F1606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0</w:t>
      </w:r>
      <w:r w:rsidRPr="003C4282">
        <w:rPr>
          <w:b/>
          <w:bCs/>
        </w:rPr>
        <w:t xml:space="preserve">2 Y </w:t>
      </w:r>
      <w:r>
        <w:rPr>
          <w:b/>
          <w:bCs/>
        </w:rPr>
        <w:t>0</w:t>
      </w:r>
      <w:r w:rsidRPr="003C4282">
        <w:rPr>
          <w:b/>
          <w:bCs/>
        </w:rPr>
        <w:t>3 DE OCTUBRE, ARICA 2014</w:t>
      </w:r>
    </w:p>
    <w:p w:rsidR="00F81F6C" w:rsidRDefault="00F81F6C" w:rsidP="00F16060">
      <w:pPr>
        <w:spacing w:after="0" w:line="240" w:lineRule="auto"/>
        <w:jc w:val="center"/>
        <w:rPr>
          <w:b/>
          <w:bCs/>
        </w:rPr>
      </w:pPr>
    </w:p>
    <w:p w:rsidR="00F81F6C" w:rsidRDefault="00F81F6C" w:rsidP="00F16060">
      <w:pPr>
        <w:spacing w:after="0" w:line="240" w:lineRule="auto"/>
        <w:jc w:val="center"/>
        <w:rPr>
          <w:b/>
          <w:bCs/>
        </w:rPr>
      </w:pPr>
      <w:r w:rsidRPr="003C4282">
        <w:rPr>
          <w:b/>
          <w:bCs/>
        </w:rPr>
        <w:t>** El Formulario debe ser enviado via email a concachile@yahoo.es **</w:t>
      </w:r>
    </w:p>
    <w:p w:rsidR="00F81F6C" w:rsidRDefault="00F81F6C" w:rsidP="00F16060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4050"/>
        <w:gridCol w:w="300"/>
        <w:gridCol w:w="1662"/>
        <w:gridCol w:w="2092"/>
      </w:tblGrid>
      <w:tr w:rsidR="001E1695" w:rsidRPr="006C5784" w:rsidTr="001E5BAE">
        <w:trPr>
          <w:trHeight w:val="170"/>
        </w:trPr>
        <w:tc>
          <w:tcPr>
            <w:tcW w:w="10989" w:type="dxa"/>
            <w:gridSpan w:val="5"/>
            <w:noWrap/>
          </w:tcPr>
          <w:p w:rsidR="001E1695" w:rsidRPr="001E1695" w:rsidRDefault="001E1695" w:rsidP="00A73EC1">
            <w:pPr>
              <w:rPr>
                <w:b/>
              </w:rPr>
            </w:pPr>
            <w:r w:rsidRPr="001E1695">
              <w:rPr>
                <w:b/>
              </w:rPr>
              <w:t>INFORMACIÓN PARTICIPANTE</w:t>
            </w:r>
          </w:p>
        </w:tc>
      </w:tr>
      <w:tr w:rsidR="00053A98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AF63A6" w:rsidRPr="00AB4202" w:rsidRDefault="001E1695" w:rsidP="00A73EC1">
            <w:pPr>
              <w:rPr>
                <w:bCs/>
              </w:rPr>
            </w:pPr>
            <w:permStart w:id="1097949011" w:edGrp="everyone" w:colFirst="1" w:colLast="1"/>
            <w:r>
              <w:rPr>
                <w:bCs/>
              </w:rPr>
              <w:t>Nombre</w:t>
            </w:r>
          </w:p>
        </w:tc>
        <w:tc>
          <w:tcPr>
            <w:tcW w:w="8104" w:type="dxa"/>
            <w:gridSpan w:val="4"/>
            <w:noWrap/>
            <w:hideMark/>
          </w:tcPr>
          <w:p w:rsidR="00AF63A6" w:rsidRPr="006C5784" w:rsidRDefault="00AF63A6" w:rsidP="00A73EC1"/>
        </w:tc>
      </w:tr>
      <w:tr w:rsidR="00053A98" w:rsidRPr="006C5784" w:rsidTr="00D036A3">
        <w:trPr>
          <w:trHeight w:val="170"/>
        </w:trPr>
        <w:tc>
          <w:tcPr>
            <w:tcW w:w="2885" w:type="dxa"/>
            <w:tcBorders>
              <w:bottom w:val="single" w:sz="4" w:space="0" w:color="auto"/>
            </w:tcBorders>
            <w:noWrap/>
            <w:hideMark/>
          </w:tcPr>
          <w:p w:rsidR="00AF63A6" w:rsidRPr="00AB4202" w:rsidRDefault="001E1695" w:rsidP="001E1695">
            <w:pPr>
              <w:rPr>
                <w:bCs/>
              </w:rPr>
            </w:pPr>
            <w:permStart w:id="1374110225" w:edGrp="everyone" w:colFirst="1" w:colLast="1"/>
            <w:permEnd w:id="1097949011"/>
            <w:r>
              <w:rPr>
                <w:bCs/>
              </w:rPr>
              <w:t>Apellido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  <w:noWrap/>
            <w:hideMark/>
          </w:tcPr>
          <w:p w:rsidR="00AF63A6" w:rsidRPr="006C5784" w:rsidRDefault="00414BF4" w:rsidP="00A73EC1">
            <w:r>
              <w:t xml:space="preserve">   </w:t>
            </w:r>
          </w:p>
        </w:tc>
      </w:tr>
      <w:tr w:rsidR="00AF63A6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AF63A6" w:rsidRPr="00AB4202" w:rsidRDefault="00AB4202" w:rsidP="00A73EC1">
            <w:pPr>
              <w:rPr>
                <w:bCs/>
              </w:rPr>
            </w:pPr>
            <w:permStart w:id="1702647295" w:edGrp="everyone" w:colFirst="1" w:colLast="1"/>
            <w:permEnd w:id="1374110225"/>
            <w:r w:rsidRPr="00AB4202">
              <w:rPr>
                <w:bCs/>
              </w:rPr>
              <w:t>Institución</w:t>
            </w:r>
          </w:p>
        </w:tc>
        <w:tc>
          <w:tcPr>
            <w:tcW w:w="8104" w:type="dxa"/>
            <w:gridSpan w:val="4"/>
            <w:noWrap/>
            <w:hideMark/>
          </w:tcPr>
          <w:p w:rsidR="00AF63A6" w:rsidRPr="006C5784" w:rsidRDefault="00414BF4" w:rsidP="00AF63A6">
            <w:r>
              <w:t xml:space="preserve">   </w:t>
            </w:r>
          </w:p>
        </w:tc>
      </w:tr>
      <w:tr w:rsidR="00AF63A6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AF63A6" w:rsidRPr="00AB4202" w:rsidRDefault="00AB4202" w:rsidP="00A73EC1">
            <w:pPr>
              <w:rPr>
                <w:bCs/>
              </w:rPr>
            </w:pPr>
            <w:permStart w:id="38868095" w:edGrp="everyone" w:colFirst="1" w:colLast="1"/>
            <w:permEnd w:id="1702647295"/>
            <w:r w:rsidRPr="00AB4202">
              <w:rPr>
                <w:bCs/>
              </w:rPr>
              <w:t>Cargo</w:t>
            </w:r>
          </w:p>
        </w:tc>
        <w:tc>
          <w:tcPr>
            <w:tcW w:w="8104" w:type="dxa"/>
            <w:gridSpan w:val="4"/>
            <w:noWrap/>
            <w:hideMark/>
          </w:tcPr>
          <w:p w:rsidR="00AF63A6" w:rsidRPr="006C5784" w:rsidRDefault="00414BF4" w:rsidP="00AF63A6">
            <w:r>
              <w:t xml:space="preserve">   </w:t>
            </w:r>
          </w:p>
        </w:tc>
      </w:tr>
      <w:tr w:rsidR="00AF63A6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AF63A6" w:rsidRPr="00AB4202" w:rsidRDefault="00AB4202" w:rsidP="00A73EC1">
            <w:pPr>
              <w:rPr>
                <w:bCs/>
              </w:rPr>
            </w:pPr>
            <w:permStart w:id="1000280139" w:edGrp="everyone" w:colFirst="1" w:colLast="1"/>
            <w:permEnd w:id="38868095"/>
            <w:r w:rsidRPr="00AB4202">
              <w:rPr>
                <w:bCs/>
              </w:rPr>
              <w:t>e-mail</w:t>
            </w:r>
          </w:p>
        </w:tc>
        <w:tc>
          <w:tcPr>
            <w:tcW w:w="8104" w:type="dxa"/>
            <w:gridSpan w:val="4"/>
            <w:noWrap/>
            <w:hideMark/>
          </w:tcPr>
          <w:p w:rsidR="00AF63A6" w:rsidRPr="006C5784" w:rsidRDefault="00AF63A6" w:rsidP="00AF63A6"/>
        </w:tc>
      </w:tr>
      <w:tr w:rsidR="00AF63A6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AF63A6" w:rsidRPr="00AB4202" w:rsidRDefault="00AB4202" w:rsidP="00A73EC1">
            <w:pPr>
              <w:rPr>
                <w:bCs/>
              </w:rPr>
            </w:pPr>
            <w:permStart w:id="1410466614" w:edGrp="everyone" w:colFirst="1" w:colLast="1"/>
            <w:permEnd w:id="1000280139"/>
            <w:r w:rsidRPr="00AB4202">
              <w:rPr>
                <w:bCs/>
              </w:rPr>
              <w:t>Dirección</w:t>
            </w:r>
          </w:p>
        </w:tc>
        <w:tc>
          <w:tcPr>
            <w:tcW w:w="8104" w:type="dxa"/>
            <w:gridSpan w:val="4"/>
            <w:noWrap/>
          </w:tcPr>
          <w:p w:rsidR="00AF63A6" w:rsidRPr="006C5784" w:rsidRDefault="00AF63A6" w:rsidP="00F52C15"/>
        </w:tc>
      </w:tr>
      <w:tr w:rsidR="00AF63A6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AF63A6" w:rsidRPr="00AB4202" w:rsidRDefault="00AB4202" w:rsidP="00A73EC1">
            <w:pPr>
              <w:rPr>
                <w:bCs/>
              </w:rPr>
            </w:pPr>
            <w:permStart w:id="1945110991" w:edGrp="everyone" w:colFirst="1" w:colLast="1"/>
            <w:permEnd w:id="1410466614"/>
            <w:r w:rsidRPr="00AB4202">
              <w:rPr>
                <w:bCs/>
              </w:rPr>
              <w:t>Teléfonos</w:t>
            </w:r>
          </w:p>
        </w:tc>
        <w:tc>
          <w:tcPr>
            <w:tcW w:w="8104" w:type="dxa"/>
            <w:gridSpan w:val="4"/>
            <w:noWrap/>
            <w:hideMark/>
          </w:tcPr>
          <w:p w:rsidR="00AF63A6" w:rsidRPr="006C5784" w:rsidRDefault="00AF63A6" w:rsidP="00A73EC1">
            <w:r w:rsidRPr="006C5784">
              <w:t> </w:t>
            </w:r>
          </w:p>
        </w:tc>
      </w:tr>
      <w:tr w:rsidR="00053A98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053A98" w:rsidRPr="00AB4202" w:rsidRDefault="00AB4202" w:rsidP="00A73EC1">
            <w:pPr>
              <w:rPr>
                <w:bCs/>
              </w:rPr>
            </w:pPr>
            <w:permStart w:id="2132281817" w:edGrp="everyone" w:colFirst="1" w:colLast="1"/>
            <w:permEnd w:id="1945110991"/>
            <w:r w:rsidRPr="00AB4202">
              <w:rPr>
                <w:bCs/>
              </w:rPr>
              <w:t>Celular</w:t>
            </w:r>
          </w:p>
        </w:tc>
        <w:tc>
          <w:tcPr>
            <w:tcW w:w="8104" w:type="dxa"/>
            <w:gridSpan w:val="4"/>
            <w:noWrap/>
          </w:tcPr>
          <w:p w:rsidR="00053A98" w:rsidRPr="006C5784" w:rsidRDefault="00053A98" w:rsidP="008331EF">
            <w:r w:rsidRPr="006C5784">
              <w:t> </w:t>
            </w:r>
          </w:p>
        </w:tc>
      </w:tr>
      <w:tr w:rsidR="00053A98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053A98" w:rsidRPr="00AB4202" w:rsidRDefault="00AB4202" w:rsidP="00A73EC1">
            <w:pPr>
              <w:rPr>
                <w:bCs/>
              </w:rPr>
            </w:pPr>
            <w:permStart w:id="280632011" w:edGrp="everyone" w:colFirst="1" w:colLast="1"/>
            <w:permEnd w:id="2132281817"/>
            <w:r w:rsidRPr="00AB4202">
              <w:rPr>
                <w:bCs/>
              </w:rPr>
              <w:t>Ciudad</w:t>
            </w:r>
          </w:p>
        </w:tc>
        <w:tc>
          <w:tcPr>
            <w:tcW w:w="8104" w:type="dxa"/>
            <w:gridSpan w:val="4"/>
            <w:noWrap/>
            <w:hideMark/>
          </w:tcPr>
          <w:p w:rsidR="00053A98" w:rsidRPr="006C5784" w:rsidRDefault="00053A98" w:rsidP="00D036A3">
            <w:r w:rsidRPr="006C5784">
              <w:t> </w:t>
            </w:r>
          </w:p>
        </w:tc>
      </w:tr>
      <w:tr w:rsidR="00053A98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053A98" w:rsidRPr="00AB4202" w:rsidRDefault="00053A98" w:rsidP="00A73EC1">
            <w:pPr>
              <w:rPr>
                <w:bCs/>
              </w:rPr>
            </w:pPr>
            <w:permStart w:id="1466061184" w:edGrp="everyone" w:colFirst="1" w:colLast="1"/>
            <w:permEnd w:id="280632011"/>
            <w:r w:rsidRPr="00AB4202">
              <w:rPr>
                <w:bCs/>
              </w:rPr>
              <w:t>Región</w:t>
            </w:r>
          </w:p>
        </w:tc>
        <w:tc>
          <w:tcPr>
            <w:tcW w:w="8104" w:type="dxa"/>
            <w:gridSpan w:val="4"/>
            <w:noWrap/>
            <w:hideMark/>
          </w:tcPr>
          <w:p w:rsidR="00053A98" w:rsidRPr="006C5784" w:rsidRDefault="00053A98" w:rsidP="00A73EC1"/>
        </w:tc>
      </w:tr>
      <w:tr w:rsidR="00053A98" w:rsidRPr="006C5784" w:rsidTr="00D036A3">
        <w:trPr>
          <w:trHeight w:val="170"/>
        </w:trPr>
        <w:tc>
          <w:tcPr>
            <w:tcW w:w="2885" w:type="dxa"/>
            <w:noWrap/>
            <w:hideMark/>
          </w:tcPr>
          <w:p w:rsidR="00053A98" w:rsidRPr="00AB4202" w:rsidRDefault="00AB4202" w:rsidP="00A73EC1">
            <w:pPr>
              <w:rPr>
                <w:bCs/>
              </w:rPr>
            </w:pPr>
            <w:permStart w:id="1030166236" w:edGrp="everyone" w:colFirst="1" w:colLast="1"/>
            <w:permEnd w:id="1466061184"/>
            <w:r w:rsidRPr="00AB4202">
              <w:rPr>
                <w:bCs/>
              </w:rPr>
              <w:t>País</w:t>
            </w:r>
          </w:p>
        </w:tc>
        <w:tc>
          <w:tcPr>
            <w:tcW w:w="8104" w:type="dxa"/>
            <w:gridSpan w:val="4"/>
            <w:noWrap/>
            <w:hideMark/>
          </w:tcPr>
          <w:p w:rsidR="00053A98" w:rsidRPr="006C5784" w:rsidRDefault="00053A98" w:rsidP="00A73EC1"/>
        </w:tc>
      </w:tr>
      <w:tr w:rsidR="00053A98" w:rsidRPr="006C5784" w:rsidTr="00D036A3">
        <w:trPr>
          <w:trHeight w:val="170"/>
        </w:trPr>
        <w:tc>
          <w:tcPr>
            <w:tcW w:w="2885" w:type="dxa"/>
            <w:tcBorders>
              <w:bottom w:val="single" w:sz="4" w:space="0" w:color="auto"/>
            </w:tcBorders>
            <w:noWrap/>
            <w:hideMark/>
          </w:tcPr>
          <w:p w:rsidR="00053A98" w:rsidRPr="00AB4202" w:rsidRDefault="00053A98" w:rsidP="00A73EC1">
            <w:permStart w:id="938298233" w:edGrp="everyone" w:colFirst="1" w:colLast="1"/>
            <w:permEnd w:id="1030166236"/>
            <w:r w:rsidRPr="00AB4202">
              <w:rPr>
                <w:bCs/>
              </w:rPr>
              <w:t>Teléfono</w:t>
            </w:r>
            <w:r w:rsidRPr="00AB4202">
              <w:t xml:space="preserve"> (Incl</w:t>
            </w:r>
            <w:r w:rsidR="00696545" w:rsidRPr="00AB4202">
              <w:t>uir</w:t>
            </w:r>
            <w:r w:rsidRPr="00AB4202">
              <w:t xml:space="preserve"> código)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  <w:noWrap/>
            <w:hideMark/>
          </w:tcPr>
          <w:p w:rsidR="00053A98" w:rsidRPr="006C5784" w:rsidRDefault="00053A98" w:rsidP="00A73EC1"/>
        </w:tc>
      </w:tr>
      <w:tr w:rsidR="00053A98" w:rsidRPr="006C5784" w:rsidTr="0029088F">
        <w:trPr>
          <w:trHeight w:val="150"/>
        </w:trPr>
        <w:tc>
          <w:tcPr>
            <w:tcW w:w="10989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</w:tcPr>
          <w:p w:rsidR="00053A98" w:rsidRPr="006C5784" w:rsidRDefault="00053A98" w:rsidP="005F0C67">
            <w:bookmarkStart w:id="1" w:name="_GoBack"/>
            <w:bookmarkEnd w:id="1"/>
            <w:permEnd w:id="938298233"/>
          </w:p>
        </w:tc>
      </w:tr>
      <w:tr w:rsidR="0029088F" w:rsidRPr="006C5784" w:rsidTr="0029088F">
        <w:trPr>
          <w:trHeight w:val="150"/>
        </w:trPr>
        <w:tc>
          <w:tcPr>
            <w:tcW w:w="1098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29088F" w:rsidRPr="006C5784" w:rsidRDefault="00AB4202" w:rsidP="00696545">
            <w:r>
              <w:rPr>
                <w:b/>
                <w:bCs/>
              </w:rPr>
              <w:t>VALOR DE INSCRIPCION</w:t>
            </w:r>
          </w:p>
        </w:tc>
      </w:tr>
      <w:tr w:rsidR="00696545" w:rsidRPr="006C5784" w:rsidTr="005804E7">
        <w:trPr>
          <w:trHeight w:val="150"/>
        </w:trPr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96545" w:rsidRPr="006C5784" w:rsidRDefault="00696545" w:rsidP="00A73EC1">
            <w:r w:rsidRPr="006C5784">
              <w:t>Participantes:</w:t>
            </w:r>
          </w:p>
        </w:tc>
        <w:tc>
          <w:tcPr>
            <w:tcW w:w="8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6545" w:rsidRPr="006C5784" w:rsidRDefault="00696545" w:rsidP="005F0C67">
            <w:r w:rsidRPr="006C5784">
              <w:t xml:space="preserve"> $ 25.000.-</w:t>
            </w:r>
          </w:p>
        </w:tc>
      </w:tr>
      <w:tr w:rsidR="00696545" w:rsidRPr="006C5784" w:rsidTr="005804E7">
        <w:trPr>
          <w:trHeight w:val="150"/>
        </w:trPr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545" w:rsidRPr="006C5784" w:rsidRDefault="00696545" w:rsidP="005F0C67">
            <w:r w:rsidRPr="006C5784">
              <w:t xml:space="preserve">Fecha límite inscripción:  </w:t>
            </w:r>
          </w:p>
        </w:tc>
        <w:tc>
          <w:tcPr>
            <w:tcW w:w="81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5" w:rsidRPr="006C5784" w:rsidRDefault="00696545" w:rsidP="005F0C67">
            <w:r w:rsidRPr="006C5784">
              <w:t>30 de Septiembre 2014</w:t>
            </w:r>
          </w:p>
        </w:tc>
      </w:tr>
      <w:tr w:rsidR="00696545" w:rsidRPr="006C5784" w:rsidTr="00696545">
        <w:trPr>
          <w:trHeight w:val="150"/>
        </w:trPr>
        <w:tc>
          <w:tcPr>
            <w:tcW w:w="10989" w:type="dxa"/>
            <w:gridSpan w:val="5"/>
            <w:tcBorders>
              <w:left w:val="nil"/>
              <w:right w:val="nil"/>
            </w:tcBorders>
            <w:noWrap/>
          </w:tcPr>
          <w:p w:rsidR="00696545" w:rsidRPr="006C5784" w:rsidRDefault="00696545" w:rsidP="005F0C67"/>
        </w:tc>
      </w:tr>
      <w:tr w:rsidR="00696545" w:rsidRPr="006C5784" w:rsidTr="00C227DF">
        <w:trPr>
          <w:trHeight w:val="300"/>
        </w:trPr>
        <w:tc>
          <w:tcPr>
            <w:tcW w:w="10989" w:type="dxa"/>
            <w:gridSpan w:val="5"/>
            <w:noWrap/>
            <w:hideMark/>
          </w:tcPr>
          <w:p w:rsidR="00696545" w:rsidRPr="006C5784" w:rsidRDefault="00696545" w:rsidP="00053A98">
            <w:r>
              <w:rPr>
                <w:b/>
                <w:bCs/>
              </w:rPr>
              <w:t>FORMA DE PAGO</w:t>
            </w:r>
          </w:p>
        </w:tc>
      </w:tr>
      <w:tr w:rsidR="00696545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696545" w:rsidRPr="006C5784" w:rsidRDefault="00696545" w:rsidP="00053A98">
            <w:permStart w:id="1216690397" w:edGrp="everyone" w:colFirst="1" w:colLast="1"/>
            <w:r>
              <w:t>T</w:t>
            </w:r>
            <w:r w:rsidRPr="006C5784">
              <w:t>ransferencia bancaria</w:t>
            </w:r>
          </w:p>
        </w:tc>
        <w:tc>
          <w:tcPr>
            <w:tcW w:w="4350" w:type="dxa"/>
            <w:gridSpan w:val="2"/>
            <w:noWrap/>
            <w:hideMark/>
          </w:tcPr>
          <w:p w:rsidR="00696545" w:rsidRPr="006C5784" w:rsidRDefault="00696545" w:rsidP="00D036A3">
            <w:pPr>
              <w:jc w:val="center"/>
            </w:pPr>
          </w:p>
        </w:tc>
        <w:tc>
          <w:tcPr>
            <w:tcW w:w="3754" w:type="dxa"/>
            <w:gridSpan w:val="2"/>
            <w:vMerge w:val="restart"/>
          </w:tcPr>
          <w:p w:rsidR="00696545" w:rsidRPr="00745225" w:rsidRDefault="00696545" w:rsidP="00745225">
            <w:pPr>
              <w:spacing w:before="240"/>
              <w:jc w:val="center"/>
              <w:rPr>
                <w:sz w:val="28"/>
                <w:szCs w:val="28"/>
              </w:rPr>
            </w:pPr>
            <w:r w:rsidRPr="00745225">
              <w:rPr>
                <w:b/>
                <w:sz w:val="28"/>
                <w:szCs w:val="28"/>
              </w:rPr>
              <w:t>MARQUE CON  X</w:t>
            </w:r>
          </w:p>
        </w:tc>
      </w:tr>
      <w:tr w:rsidR="00696545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696545" w:rsidRPr="006C5784" w:rsidRDefault="00696545" w:rsidP="00053A98">
            <w:permStart w:id="244869901" w:edGrp="everyone" w:colFirst="1" w:colLast="1"/>
            <w:permEnd w:id="1216690397"/>
            <w:r>
              <w:t>D</w:t>
            </w:r>
            <w:r w:rsidRPr="006C5784">
              <w:t>epósito bancario</w:t>
            </w:r>
          </w:p>
        </w:tc>
        <w:tc>
          <w:tcPr>
            <w:tcW w:w="4350" w:type="dxa"/>
            <w:gridSpan w:val="2"/>
            <w:noWrap/>
            <w:hideMark/>
          </w:tcPr>
          <w:p w:rsidR="00696545" w:rsidRPr="006C5784" w:rsidRDefault="00696545" w:rsidP="00D036A3">
            <w:pPr>
              <w:jc w:val="center"/>
            </w:pPr>
          </w:p>
        </w:tc>
        <w:tc>
          <w:tcPr>
            <w:tcW w:w="3754" w:type="dxa"/>
            <w:gridSpan w:val="2"/>
            <w:vMerge/>
          </w:tcPr>
          <w:p w:rsidR="00696545" w:rsidRPr="006C5784" w:rsidRDefault="00696545" w:rsidP="00A73EC1"/>
        </w:tc>
      </w:tr>
      <w:permEnd w:id="244869901"/>
      <w:tr w:rsidR="00D9415C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D9415C" w:rsidRPr="00110611" w:rsidRDefault="005464B3" w:rsidP="005464B3">
            <w:pPr>
              <w:rPr>
                <w:bCs/>
              </w:rPr>
            </w:pPr>
            <w:r w:rsidRPr="00110611">
              <w:rPr>
                <w:bCs/>
              </w:rPr>
              <w:t>Nombre de Cuenta</w:t>
            </w:r>
            <w:r w:rsidR="00D9415C" w:rsidRPr="00110611">
              <w:rPr>
                <w:bCs/>
              </w:rPr>
              <w:t xml:space="preserve"> </w:t>
            </w:r>
          </w:p>
        </w:tc>
        <w:tc>
          <w:tcPr>
            <w:tcW w:w="8104" w:type="dxa"/>
            <w:gridSpan w:val="4"/>
          </w:tcPr>
          <w:p w:rsidR="00D9415C" w:rsidRPr="00D9415C" w:rsidRDefault="00D9415C" w:rsidP="00A73EC1">
            <w:r w:rsidRPr="00D9415C">
              <w:rPr>
                <w:bCs/>
              </w:rPr>
              <w:t>CONFEDERACION DE CANALISTAS DE CHILE</w:t>
            </w:r>
          </w:p>
        </w:tc>
      </w:tr>
      <w:tr w:rsidR="00D9415C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D9415C" w:rsidRPr="00110611" w:rsidRDefault="00D9415C" w:rsidP="00A73EC1">
            <w:pPr>
              <w:rPr>
                <w:bCs/>
              </w:rPr>
            </w:pPr>
            <w:r w:rsidRPr="00110611">
              <w:rPr>
                <w:bCs/>
              </w:rPr>
              <w:t>Banco</w:t>
            </w:r>
          </w:p>
        </w:tc>
        <w:tc>
          <w:tcPr>
            <w:tcW w:w="8104" w:type="dxa"/>
            <w:gridSpan w:val="4"/>
            <w:noWrap/>
            <w:hideMark/>
          </w:tcPr>
          <w:p w:rsidR="00D9415C" w:rsidRPr="00D9415C" w:rsidRDefault="00D9415C" w:rsidP="00D9415C">
            <w:r w:rsidRPr="00D9415C">
              <w:rPr>
                <w:bCs/>
              </w:rPr>
              <w:t>Banco Security</w:t>
            </w:r>
            <w:r w:rsidRPr="00D9415C">
              <w:t> </w:t>
            </w:r>
          </w:p>
        </w:tc>
      </w:tr>
      <w:tr w:rsidR="00696545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696545" w:rsidRPr="006C5784" w:rsidRDefault="005464B3" w:rsidP="00A73EC1">
            <w:r>
              <w:t>Cuenta Corriente</w:t>
            </w:r>
            <w:r w:rsidR="00696545" w:rsidRPr="006C5784">
              <w:t xml:space="preserve"> </w:t>
            </w:r>
          </w:p>
        </w:tc>
        <w:tc>
          <w:tcPr>
            <w:tcW w:w="8104" w:type="dxa"/>
            <w:gridSpan w:val="4"/>
            <w:noWrap/>
            <w:hideMark/>
          </w:tcPr>
          <w:p w:rsidR="00696545" w:rsidRPr="006C5784" w:rsidRDefault="00696545" w:rsidP="00D95DBF">
            <w:r w:rsidRPr="006C5784">
              <w:t>Nro. E-0007293-01 </w:t>
            </w:r>
          </w:p>
        </w:tc>
      </w:tr>
      <w:tr w:rsidR="00696545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696545" w:rsidRPr="006C5784" w:rsidRDefault="005464B3" w:rsidP="00A73EC1">
            <w:r>
              <w:t>Rut</w:t>
            </w:r>
          </w:p>
        </w:tc>
        <w:tc>
          <w:tcPr>
            <w:tcW w:w="8104" w:type="dxa"/>
            <w:gridSpan w:val="4"/>
            <w:noWrap/>
            <w:hideMark/>
          </w:tcPr>
          <w:p w:rsidR="00696545" w:rsidRPr="006C5784" w:rsidRDefault="00696545" w:rsidP="00A73EC1">
            <w:r w:rsidRPr="006C5784">
              <w:t>70.523.300-4</w:t>
            </w:r>
          </w:p>
        </w:tc>
      </w:tr>
      <w:tr w:rsidR="00696545" w:rsidRPr="006C5784" w:rsidTr="00D036A3">
        <w:trPr>
          <w:trHeight w:val="147"/>
        </w:trPr>
        <w:tc>
          <w:tcPr>
            <w:tcW w:w="2885" w:type="dxa"/>
            <w:tcBorders>
              <w:bottom w:val="single" w:sz="4" w:space="0" w:color="auto"/>
            </w:tcBorders>
            <w:noWrap/>
            <w:hideMark/>
          </w:tcPr>
          <w:p w:rsidR="00696545" w:rsidRPr="006C5784" w:rsidRDefault="005464B3" w:rsidP="00D9415C">
            <w:r>
              <w:t>Mail Confirmación</w:t>
            </w:r>
            <w:r w:rsidR="00696545" w:rsidRPr="006C5784">
              <w:t xml:space="preserve"> 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  <w:noWrap/>
            <w:hideMark/>
          </w:tcPr>
          <w:p w:rsidR="00696545" w:rsidRPr="006C5784" w:rsidRDefault="00D806E4" w:rsidP="00D95DBF">
            <w:hyperlink r:id="rId8" w:history="1">
              <w:r w:rsidR="00696545" w:rsidRPr="006C5784">
                <w:rPr>
                  <w:rStyle w:val="Hipervnculo"/>
                </w:rPr>
                <w:t>concachile@yahoo.es</w:t>
              </w:r>
            </w:hyperlink>
            <w:r w:rsidR="00696545" w:rsidRPr="006C5784">
              <w:t> </w:t>
            </w:r>
          </w:p>
        </w:tc>
      </w:tr>
      <w:tr w:rsidR="00696545" w:rsidRPr="006C5784" w:rsidTr="00110611">
        <w:trPr>
          <w:trHeight w:val="210"/>
        </w:trPr>
        <w:tc>
          <w:tcPr>
            <w:tcW w:w="10989" w:type="dxa"/>
            <w:gridSpan w:val="5"/>
            <w:tcBorders>
              <w:left w:val="nil"/>
              <w:right w:val="nil"/>
            </w:tcBorders>
            <w:noWrap/>
            <w:hideMark/>
          </w:tcPr>
          <w:p w:rsidR="00696545" w:rsidRPr="006C5784" w:rsidRDefault="00696545" w:rsidP="00D95DBF">
            <w:r w:rsidRPr="006C5784">
              <w:t>  </w:t>
            </w:r>
          </w:p>
        </w:tc>
      </w:tr>
      <w:tr w:rsidR="00696545" w:rsidRPr="006C5784" w:rsidTr="00AF63A6">
        <w:trPr>
          <w:trHeight w:val="690"/>
        </w:trPr>
        <w:tc>
          <w:tcPr>
            <w:tcW w:w="10989" w:type="dxa"/>
            <w:gridSpan w:val="5"/>
            <w:noWrap/>
            <w:hideMark/>
          </w:tcPr>
          <w:p w:rsidR="00696545" w:rsidRPr="006C5784" w:rsidRDefault="00696545" w:rsidP="00D036A3">
            <w:r w:rsidRPr="006C5784">
              <w:rPr>
                <w:b/>
                <w:bCs/>
              </w:rPr>
              <w:t xml:space="preserve">NOTA: </w:t>
            </w:r>
            <w:r w:rsidRPr="006C5784">
              <w:t xml:space="preserve">Junto con formulario de inscripción se debe enviar el certificado de transferencia o depósito bancario a:  Confederación de Canalistas de Chile </w:t>
            </w:r>
          </w:p>
        </w:tc>
      </w:tr>
      <w:tr w:rsidR="005804E7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5804E7" w:rsidRPr="00110611" w:rsidRDefault="005804E7" w:rsidP="00A73EC1">
            <w:pPr>
              <w:rPr>
                <w:bCs/>
              </w:rPr>
            </w:pPr>
            <w:r w:rsidRPr="00110611">
              <w:rPr>
                <w:bCs/>
              </w:rPr>
              <w:t>Email 1</w:t>
            </w:r>
          </w:p>
        </w:tc>
        <w:tc>
          <w:tcPr>
            <w:tcW w:w="4050" w:type="dxa"/>
            <w:noWrap/>
            <w:hideMark/>
          </w:tcPr>
          <w:p w:rsidR="005804E7" w:rsidRPr="006C5784" w:rsidRDefault="00D806E4" w:rsidP="00A73EC1">
            <w:hyperlink r:id="rId9" w:history="1">
              <w:r w:rsidR="005804E7" w:rsidRPr="006C5784">
                <w:rPr>
                  <w:rStyle w:val="Hipervnculo"/>
                </w:rPr>
                <w:t>concachile@yahoo.es</w:t>
              </w:r>
            </w:hyperlink>
          </w:p>
        </w:tc>
        <w:tc>
          <w:tcPr>
            <w:tcW w:w="1962" w:type="dxa"/>
            <w:gridSpan w:val="2"/>
            <w:noWrap/>
            <w:hideMark/>
          </w:tcPr>
          <w:p w:rsidR="005804E7" w:rsidRPr="006C5784" w:rsidRDefault="005804E7" w:rsidP="00A73EC1">
            <w:r w:rsidRPr="006C5784">
              <w:t>Teléfono</w:t>
            </w:r>
          </w:p>
        </w:tc>
        <w:tc>
          <w:tcPr>
            <w:tcW w:w="2092" w:type="dxa"/>
          </w:tcPr>
          <w:p w:rsidR="005804E7" w:rsidRPr="006C5784" w:rsidRDefault="005804E7" w:rsidP="00A73EC1">
            <w:r w:rsidRPr="006C5784">
              <w:t>56-2-22640063</w:t>
            </w:r>
          </w:p>
        </w:tc>
      </w:tr>
      <w:tr w:rsidR="005804E7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5804E7" w:rsidRPr="00110611" w:rsidRDefault="005804E7" w:rsidP="00A73EC1">
            <w:pPr>
              <w:rPr>
                <w:u w:val="single"/>
              </w:rPr>
            </w:pPr>
            <w:r w:rsidRPr="00110611">
              <w:rPr>
                <w:bCs/>
              </w:rPr>
              <w:t>Email 2</w:t>
            </w:r>
          </w:p>
        </w:tc>
        <w:tc>
          <w:tcPr>
            <w:tcW w:w="4050" w:type="dxa"/>
          </w:tcPr>
          <w:p w:rsidR="005804E7" w:rsidRPr="006C5784" w:rsidRDefault="00D806E4" w:rsidP="00A73EC1">
            <w:pPr>
              <w:rPr>
                <w:u w:val="single"/>
              </w:rPr>
            </w:pPr>
            <w:hyperlink r:id="rId10" w:history="1">
              <w:r w:rsidR="005804E7" w:rsidRPr="006C5784">
                <w:rPr>
                  <w:rStyle w:val="Hipervnculo"/>
                </w:rPr>
                <w:t>juntavigilancia_riolluta@hotmail.com</w:t>
              </w:r>
            </w:hyperlink>
          </w:p>
        </w:tc>
        <w:tc>
          <w:tcPr>
            <w:tcW w:w="1962" w:type="dxa"/>
            <w:gridSpan w:val="2"/>
            <w:noWrap/>
            <w:hideMark/>
          </w:tcPr>
          <w:p w:rsidR="005804E7" w:rsidRPr="006C5784" w:rsidRDefault="005804E7" w:rsidP="00A73EC1">
            <w:r w:rsidRPr="006C5784">
              <w:t>Teléfono</w:t>
            </w:r>
          </w:p>
        </w:tc>
        <w:tc>
          <w:tcPr>
            <w:tcW w:w="2092" w:type="dxa"/>
          </w:tcPr>
          <w:p w:rsidR="005804E7" w:rsidRPr="006C5784" w:rsidRDefault="00110611" w:rsidP="00A73EC1">
            <w:r w:rsidRPr="006C5784">
              <w:t>58-2313509</w:t>
            </w:r>
          </w:p>
        </w:tc>
      </w:tr>
      <w:tr w:rsidR="00110611" w:rsidRPr="006C5784" w:rsidTr="00D036A3">
        <w:trPr>
          <w:trHeight w:val="147"/>
        </w:trPr>
        <w:tc>
          <w:tcPr>
            <w:tcW w:w="2885" w:type="dxa"/>
            <w:noWrap/>
            <w:hideMark/>
          </w:tcPr>
          <w:p w:rsidR="00110611" w:rsidRPr="00110611" w:rsidRDefault="00110611" w:rsidP="00A73EC1">
            <w:pPr>
              <w:rPr>
                <w:bCs/>
              </w:rPr>
            </w:pPr>
            <w:r w:rsidRPr="00110611">
              <w:rPr>
                <w:bCs/>
              </w:rPr>
              <w:t>Página Web :</w:t>
            </w:r>
          </w:p>
        </w:tc>
        <w:tc>
          <w:tcPr>
            <w:tcW w:w="8104" w:type="dxa"/>
            <w:gridSpan w:val="4"/>
            <w:noWrap/>
            <w:hideMark/>
          </w:tcPr>
          <w:p w:rsidR="00110611" w:rsidRPr="00110611" w:rsidRDefault="00D806E4" w:rsidP="00A73EC1">
            <w:pPr>
              <w:rPr>
                <w:u w:val="single"/>
              </w:rPr>
            </w:pPr>
            <w:hyperlink r:id="rId11" w:history="1">
              <w:r w:rsidR="00110611" w:rsidRPr="006C5784">
                <w:rPr>
                  <w:rStyle w:val="Hipervnculo"/>
                </w:rPr>
                <w:t>www.confederaciondecanalistasdechile.cl</w:t>
              </w:r>
            </w:hyperlink>
          </w:p>
        </w:tc>
      </w:tr>
    </w:tbl>
    <w:p w:rsidR="00AF63A6" w:rsidRDefault="00AF63A6" w:rsidP="001B1EC7"/>
    <w:sectPr w:rsidR="00AF63A6" w:rsidSect="005C1167">
      <w:pgSz w:w="12240" w:h="15840"/>
      <w:pgMar w:top="993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5J7QEsCNWyoT4d4Tdio+voe1ECg=" w:salt="l2dq9d5n+SHDP5uUElbJ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67"/>
    <w:rsid w:val="00053A98"/>
    <w:rsid w:val="0010322B"/>
    <w:rsid w:val="00110611"/>
    <w:rsid w:val="001B1EC7"/>
    <w:rsid w:val="001E1695"/>
    <w:rsid w:val="0029088F"/>
    <w:rsid w:val="00405CAC"/>
    <w:rsid w:val="00414BF4"/>
    <w:rsid w:val="005464B3"/>
    <w:rsid w:val="005804E7"/>
    <w:rsid w:val="005C1167"/>
    <w:rsid w:val="00671665"/>
    <w:rsid w:val="006851DA"/>
    <w:rsid w:val="00696545"/>
    <w:rsid w:val="00745225"/>
    <w:rsid w:val="0090445B"/>
    <w:rsid w:val="00947DC9"/>
    <w:rsid w:val="00983CD9"/>
    <w:rsid w:val="00AB4202"/>
    <w:rsid w:val="00AC4FDB"/>
    <w:rsid w:val="00AF63A6"/>
    <w:rsid w:val="00B06964"/>
    <w:rsid w:val="00BD1C18"/>
    <w:rsid w:val="00D036A3"/>
    <w:rsid w:val="00D806E4"/>
    <w:rsid w:val="00D9415C"/>
    <w:rsid w:val="00D95DBF"/>
    <w:rsid w:val="00F16060"/>
    <w:rsid w:val="00F81F6C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606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1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606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1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achile@yaho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confederaciondecanalistasdechile.cl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untavigilancia_riollu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achile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</dc:creator>
  <cp:lastModifiedBy>say</cp:lastModifiedBy>
  <cp:revision>23</cp:revision>
  <dcterms:created xsi:type="dcterms:W3CDTF">2014-05-25T19:38:00Z</dcterms:created>
  <dcterms:modified xsi:type="dcterms:W3CDTF">2014-05-27T02:13:00Z</dcterms:modified>
</cp:coreProperties>
</file>